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59956" w14:textId="77777777" w:rsidR="00C204C7" w:rsidRPr="00D31367" w:rsidRDefault="00C204C7" w:rsidP="004B112D">
      <w:pPr>
        <w:ind w:right="-874"/>
        <w:jc w:val="center"/>
        <w:rPr>
          <w:rFonts w:ascii="SimSun" w:hAnsi="SimSun"/>
          <w:b/>
          <w:spacing w:val="20"/>
          <w:sz w:val="24"/>
          <w:u w:val="single"/>
        </w:rPr>
      </w:pPr>
      <w:bookmarkStart w:id="0" w:name="_GoBack"/>
      <w:bookmarkEnd w:id="0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44"/>
        <w:gridCol w:w="2159"/>
        <w:gridCol w:w="4477"/>
        <w:gridCol w:w="1859"/>
      </w:tblGrid>
      <w:tr w:rsidR="00C204C7" w:rsidRPr="00581BB3" w14:paraId="2AE5995B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57" w14:textId="1C3E9502" w:rsidR="00C204C7" w:rsidRPr="00581BB3" w:rsidRDefault="00581BB3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81BB3">
              <w:rPr>
                <w:rFonts w:ascii="SimSun" w:hAnsi="SimSun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2159" w:type="dxa"/>
            <w:vAlign w:val="center"/>
          </w:tcPr>
          <w:p w14:paraId="2AE59958" w14:textId="6A75A81A" w:rsidR="00C204C7" w:rsidRPr="00581BB3" w:rsidRDefault="00581BB3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81BB3">
              <w:rPr>
                <w:rFonts w:ascii="SimSun" w:hAnsi="SimSun" w:hint="eastAsia"/>
                <w:b/>
                <w:bCs/>
                <w:sz w:val="24"/>
                <w:lang w:eastAsia="zh-TW"/>
              </w:rPr>
              <w:t>文件號</w:t>
            </w:r>
          </w:p>
        </w:tc>
        <w:tc>
          <w:tcPr>
            <w:tcW w:w="4477" w:type="dxa"/>
            <w:vAlign w:val="center"/>
          </w:tcPr>
          <w:p w14:paraId="2AE59959" w14:textId="3ABBCCFD" w:rsidR="00C204C7" w:rsidRPr="00581BB3" w:rsidRDefault="00581BB3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581BB3">
              <w:rPr>
                <w:rFonts w:ascii="SimSun" w:hAnsi="SimSun" w:hint="eastAsia"/>
                <w:b/>
                <w:bCs/>
                <w:sz w:val="24"/>
                <w:lang w:eastAsia="zh-TW"/>
              </w:rPr>
              <w:t>文件名稱</w:t>
            </w:r>
          </w:p>
        </w:tc>
        <w:tc>
          <w:tcPr>
            <w:tcW w:w="1859" w:type="dxa"/>
            <w:vAlign w:val="center"/>
          </w:tcPr>
          <w:p w14:paraId="2AE5995A" w14:textId="57DC2FCA" w:rsidR="00C204C7" w:rsidRPr="00581BB3" w:rsidRDefault="00581BB3" w:rsidP="00C204C7">
            <w:pPr>
              <w:ind w:leftChars="-3" w:left="-6"/>
              <w:jc w:val="center"/>
              <w:rPr>
                <w:rFonts w:ascii="SimSun" w:eastAsia="新細明體" w:hAnsi="SimSun"/>
                <w:b/>
                <w:bCs/>
                <w:sz w:val="24"/>
              </w:rPr>
            </w:pPr>
            <w:r w:rsidRPr="00581BB3">
              <w:rPr>
                <w:rFonts w:ascii="SimSun" w:hAnsi="SimSun" w:hint="eastAsia"/>
                <w:b/>
                <w:bCs/>
                <w:sz w:val="24"/>
                <w:lang w:eastAsia="zh-TW"/>
              </w:rPr>
              <w:t>備</w:t>
            </w:r>
            <w:r w:rsidRPr="00581BB3">
              <w:rPr>
                <w:rFonts w:ascii="SimSun" w:hAnsi="SimSun"/>
                <w:b/>
                <w:bCs/>
                <w:sz w:val="24"/>
                <w:lang w:eastAsia="zh-TW"/>
              </w:rPr>
              <w:t xml:space="preserve">  </w:t>
            </w:r>
            <w:proofErr w:type="gramStart"/>
            <w:r w:rsidRPr="00581BB3">
              <w:rPr>
                <w:rFonts w:ascii="SimSun" w:hAnsi="SimSun" w:hint="eastAsia"/>
                <w:b/>
                <w:bCs/>
                <w:sz w:val="24"/>
                <w:lang w:eastAsia="zh-TW"/>
              </w:rPr>
              <w:t>註</w:t>
            </w:r>
            <w:proofErr w:type="gramEnd"/>
          </w:p>
        </w:tc>
      </w:tr>
      <w:tr w:rsidR="00C204C7" w:rsidRPr="00581BB3" w14:paraId="2AE59960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5C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5D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5E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5F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65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61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62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63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64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6A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66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67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68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69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6F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6B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6C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6D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6E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74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70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71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72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73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79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75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76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77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78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7E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7A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7B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7C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7D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83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7F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80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81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82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88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84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85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86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87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8D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89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8A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8B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8C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92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8E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8F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90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91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97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93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94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95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96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9C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98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99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9A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9B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A1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9D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9E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9F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A0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A6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A2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A3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A4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A5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AB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A7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A8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A9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AA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B0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AC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AD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AE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AF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B5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B1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B2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B3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B4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BA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B6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B7" w14:textId="77777777" w:rsidR="00C204C7" w:rsidRPr="00581BB3" w:rsidRDefault="00C204C7" w:rsidP="00C204C7">
            <w:pPr>
              <w:ind w:leftChars="-3" w:left="-6" w:firstLineChars="51" w:firstLine="123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B8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B9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C204C7" w:rsidRPr="00581BB3" w14:paraId="2AE599BF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BB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BC" w14:textId="77777777" w:rsidR="00C204C7" w:rsidRPr="00581BB3" w:rsidRDefault="00C204C7" w:rsidP="00C204C7">
            <w:pPr>
              <w:ind w:leftChars="-3" w:left="-6" w:firstLineChars="51" w:firstLine="123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BD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BE" w14:textId="77777777" w:rsidR="00C204C7" w:rsidRPr="00581BB3" w:rsidRDefault="00C204C7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4B112D" w:rsidRPr="00581BB3" w14:paraId="2AE599C4" w14:textId="77777777" w:rsidTr="00C204C7">
        <w:trPr>
          <w:trHeight w:val="567"/>
          <w:jc w:val="center"/>
        </w:trPr>
        <w:tc>
          <w:tcPr>
            <w:tcW w:w="1144" w:type="dxa"/>
            <w:vAlign w:val="center"/>
          </w:tcPr>
          <w:p w14:paraId="2AE599C0" w14:textId="77777777" w:rsidR="004B112D" w:rsidRPr="00581BB3" w:rsidRDefault="004B112D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159" w:type="dxa"/>
            <w:vAlign w:val="center"/>
          </w:tcPr>
          <w:p w14:paraId="2AE599C1" w14:textId="77777777" w:rsidR="004B112D" w:rsidRPr="00581BB3" w:rsidRDefault="004B112D" w:rsidP="00C204C7">
            <w:pPr>
              <w:ind w:leftChars="-3" w:left="-6" w:firstLineChars="51" w:firstLine="123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477" w:type="dxa"/>
            <w:vAlign w:val="center"/>
          </w:tcPr>
          <w:p w14:paraId="2AE599C2" w14:textId="77777777" w:rsidR="004B112D" w:rsidRPr="00581BB3" w:rsidRDefault="004B112D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859" w:type="dxa"/>
            <w:vAlign w:val="center"/>
          </w:tcPr>
          <w:p w14:paraId="2AE599C3" w14:textId="77777777" w:rsidR="004B112D" w:rsidRPr="00581BB3" w:rsidRDefault="004B112D" w:rsidP="00C204C7">
            <w:pPr>
              <w:ind w:leftChars="-3" w:left="-6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</w:tbl>
    <w:p w14:paraId="2AE599C5" w14:textId="77777777" w:rsidR="00F93EB2" w:rsidRPr="00581BB3" w:rsidRDefault="00F93EB2" w:rsidP="004B112D">
      <w:pPr>
        <w:rPr>
          <w:rFonts w:ascii="SimSun" w:hAnsi="SimSun"/>
          <w:sz w:val="24"/>
        </w:rPr>
      </w:pPr>
    </w:p>
    <w:sectPr w:rsidR="00F93EB2" w:rsidRPr="00581BB3" w:rsidSect="004B112D">
      <w:headerReference w:type="default" r:id="rId8"/>
      <w:footerReference w:type="default" r:id="rId9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79CE2" w14:textId="77777777" w:rsidR="00C365BA" w:rsidRDefault="00C365BA" w:rsidP="00DB4B43">
      <w:r>
        <w:separator/>
      </w:r>
    </w:p>
  </w:endnote>
  <w:endnote w:type="continuationSeparator" w:id="0">
    <w:p w14:paraId="58B6D580" w14:textId="77777777" w:rsidR="00C365BA" w:rsidRDefault="00C365BA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2AE599CD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2AE599CC" w14:textId="4006EA37" w:rsidR="00DB4B43" w:rsidRDefault="00581BB3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581BB3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581BB3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581BB3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581BB3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581BB3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581BB3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581BB3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581BB3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581BB3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581BB3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581BB3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581BB3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581BB3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581BB3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581BB3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2AE599CE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5925C" w14:textId="77777777" w:rsidR="00C365BA" w:rsidRDefault="00C365BA" w:rsidP="00DB4B43">
      <w:r>
        <w:separator/>
      </w:r>
    </w:p>
  </w:footnote>
  <w:footnote w:type="continuationSeparator" w:id="0">
    <w:p w14:paraId="009DC7C0" w14:textId="77777777" w:rsidR="00C365BA" w:rsidRDefault="00C365BA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599CA" w14:textId="312FED55" w:rsidR="00104279" w:rsidRDefault="00380840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77E584C7" wp14:editId="4AB8702C">
          <wp:simplePos x="0" y="0"/>
          <wp:positionH relativeFrom="margin">
            <wp:posOffset>635</wp:posOffset>
          </wp:positionH>
          <wp:positionV relativeFrom="margin">
            <wp:posOffset>-641350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1BB3" w:rsidRPr="00581BB3">
      <w:rPr>
        <w:rFonts w:ascii="SimHei" w:eastAsia="新細明體" w:hint="eastAsia"/>
        <w:sz w:val="28"/>
        <w:szCs w:val="32"/>
        <w:lang w:eastAsia="zh-TW"/>
      </w:rPr>
      <w:t>檔案目錄</w:t>
    </w:r>
  </w:p>
  <w:p w14:paraId="2AE599CB" w14:textId="546EEF6D" w:rsidR="00DB4B43" w:rsidRDefault="00581BB3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581BB3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581BB3">
      <w:rPr>
        <w:rFonts w:ascii="SimHei" w:eastAsia="新細明體"/>
        <w:sz w:val="21"/>
        <w:szCs w:val="32"/>
        <w:lang w:eastAsia="zh-TW"/>
      </w:rPr>
      <w:t>RD(</w:t>
    </w:r>
    <w:proofErr w:type="gramEnd"/>
    <w:r w:rsidRPr="00581BB3">
      <w:rPr>
        <w:rFonts w:ascii="SimHei" w:eastAsia="新細明體"/>
        <w:sz w:val="21"/>
        <w:szCs w:val="32"/>
        <w:lang w:eastAsia="zh-TW"/>
      </w:rPr>
      <w:t>18)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E2CAA"/>
    <w:rsid w:val="00104279"/>
    <w:rsid w:val="00116DC0"/>
    <w:rsid w:val="001513C9"/>
    <w:rsid w:val="001E7DDA"/>
    <w:rsid w:val="00241FDA"/>
    <w:rsid w:val="002A44F9"/>
    <w:rsid w:val="00301EB9"/>
    <w:rsid w:val="00380840"/>
    <w:rsid w:val="003D048B"/>
    <w:rsid w:val="003E1A0E"/>
    <w:rsid w:val="004B035F"/>
    <w:rsid w:val="004B112D"/>
    <w:rsid w:val="004C7663"/>
    <w:rsid w:val="004E1945"/>
    <w:rsid w:val="00515844"/>
    <w:rsid w:val="005606D9"/>
    <w:rsid w:val="0057775B"/>
    <w:rsid w:val="00581BB3"/>
    <w:rsid w:val="005B788C"/>
    <w:rsid w:val="00690A91"/>
    <w:rsid w:val="007C08D5"/>
    <w:rsid w:val="00802B73"/>
    <w:rsid w:val="00846AD9"/>
    <w:rsid w:val="0088101B"/>
    <w:rsid w:val="008A604C"/>
    <w:rsid w:val="008B7DCC"/>
    <w:rsid w:val="009549AB"/>
    <w:rsid w:val="00963A09"/>
    <w:rsid w:val="00967DD7"/>
    <w:rsid w:val="009B7104"/>
    <w:rsid w:val="00A404FA"/>
    <w:rsid w:val="00A87813"/>
    <w:rsid w:val="00AB2D2D"/>
    <w:rsid w:val="00AF4D49"/>
    <w:rsid w:val="00B02CF7"/>
    <w:rsid w:val="00B152C6"/>
    <w:rsid w:val="00C06C7E"/>
    <w:rsid w:val="00C204C7"/>
    <w:rsid w:val="00C365BA"/>
    <w:rsid w:val="00C471D1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E73DFA"/>
    <w:rsid w:val="00EE4694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E599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2024-11-27T01:02:00Z</dcterms:created>
  <dcterms:modified xsi:type="dcterms:W3CDTF">2024-12-18T07:48:00Z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